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8DC1" w14:textId="0920764A" w:rsidR="002B7F74" w:rsidRPr="006513C3" w:rsidRDefault="0017706E" w:rsidP="002B7F74">
      <w:pPr>
        <w:ind w:firstLine="142"/>
        <w:rPr>
          <w:b/>
          <w:bCs/>
          <w:sz w:val="32"/>
          <w:szCs w:val="32"/>
          <w:lang w:val="cs-CZ"/>
        </w:rPr>
      </w:pPr>
      <w:r w:rsidRPr="006513C3">
        <w:rPr>
          <w:b/>
          <w:bCs/>
          <w:sz w:val="32"/>
          <w:szCs w:val="32"/>
          <w:lang w:val="cs-CZ"/>
        </w:rPr>
        <w:t>Jehličnaté a listnaté stromy</w:t>
      </w:r>
    </w:p>
    <w:p w14:paraId="3A465429" w14:textId="77777777" w:rsidR="0017706E" w:rsidRPr="006513C3" w:rsidRDefault="0017706E" w:rsidP="002B7F74">
      <w:pPr>
        <w:ind w:firstLine="142"/>
        <w:rPr>
          <w:b/>
          <w:bCs/>
          <w:sz w:val="12"/>
          <w:szCs w:val="12"/>
          <w:lang w:val="cs-CZ"/>
        </w:rPr>
      </w:pPr>
      <w:r w:rsidRPr="006513C3">
        <w:rPr>
          <w:b/>
          <w:bCs/>
          <w:sz w:val="12"/>
          <w:szCs w:val="12"/>
          <w:lang w:val="cs-CZ"/>
        </w:rPr>
        <w:tab/>
      </w:r>
      <w:r w:rsidRPr="006513C3">
        <w:rPr>
          <w:b/>
          <w:bCs/>
          <w:sz w:val="12"/>
          <w:szCs w:val="12"/>
          <w:lang w:val="cs-CZ"/>
        </w:rPr>
        <w:tab/>
      </w:r>
      <w:r w:rsidRPr="006513C3">
        <w:rPr>
          <w:b/>
          <w:bCs/>
          <w:sz w:val="12"/>
          <w:szCs w:val="12"/>
          <w:lang w:val="cs-CZ"/>
        </w:rPr>
        <w:tab/>
      </w:r>
    </w:p>
    <w:p w14:paraId="3D669EEB" w14:textId="5F71CC81" w:rsidR="0017706E" w:rsidRPr="006513C3" w:rsidRDefault="0017706E" w:rsidP="0017706E">
      <w:pPr>
        <w:rPr>
          <w:b/>
          <w:bCs/>
          <w:sz w:val="24"/>
          <w:szCs w:val="24"/>
          <w:lang w:val="cs-CZ"/>
        </w:rPr>
      </w:pPr>
      <w:r w:rsidRPr="006513C3">
        <w:rPr>
          <w:b/>
          <w:bCs/>
          <w:sz w:val="24"/>
          <w:szCs w:val="24"/>
          <w:lang w:val="cs-CZ"/>
        </w:rPr>
        <w:t xml:space="preserve">Znáte mě ještě? </w:t>
      </w:r>
      <w:r w:rsidRPr="006513C3">
        <w:rPr>
          <w:sz w:val="24"/>
          <w:szCs w:val="24"/>
          <w:lang w:val="cs-CZ"/>
        </w:rPr>
        <w:t>(rodové i druhové jméno)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38"/>
        <w:gridCol w:w="3851"/>
        <w:gridCol w:w="1499"/>
      </w:tblGrid>
      <w:tr w:rsidR="0098214D" w:rsidRPr="006513C3" w14:paraId="54AA0181" w14:textId="77777777" w:rsidTr="0098214D">
        <w:trPr>
          <w:jc w:val="center"/>
        </w:trPr>
        <w:tc>
          <w:tcPr>
            <w:tcW w:w="4066" w:type="dxa"/>
            <w:vAlign w:val="center"/>
          </w:tcPr>
          <w:p w14:paraId="4FD1F14D" w14:textId="7B14A555" w:rsidR="002B7F74" w:rsidRPr="006513C3" w:rsidRDefault="002B7F74" w:rsidP="002B7F74">
            <w:pPr>
              <w:ind w:firstLine="142"/>
              <w:rPr>
                <w:noProof/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62179A26" wp14:editId="2A3F6502">
                  <wp:extent cx="1991799" cy="1611482"/>
                  <wp:effectExtent l="0" t="0" r="8890" b="8255"/>
                  <wp:docPr id="6" name="Obrázek 6" descr="Obsah obrázku rostlina, strom, dlaň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rovice lesní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2726" r="3270" b="3563"/>
                          <a:stretch/>
                        </pic:blipFill>
                        <pic:spPr bwMode="auto">
                          <a:xfrm>
                            <a:off x="0" y="0"/>
                            <a:ext cx="2003182" cy="1620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2CAF6A0C" w14:textId="77777777" w:rsidR="002B7F74" w:rsidRPr="006513C3" w:rsidRDefault="002B7F74" w:rsidP="002B7F74">
            <w:pPr>
              <w:ind w:firstLine="142"/>
              <w:rPr>
                <w:lang w:val="cs-CZ"/>
              </w:rPr>
            </w:pPr>
          </w:p>
          <w:p w14:paraId="4422F768" w14:textId="60841444" w:rsidR="002B7F74" w:rsidRPr="006513C3" w:rsidRDefault="002B7F74" w:rsidP="002B7F74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1……………………..</w:t>
            </w:r>
          </w:p>
        </w:tc>
        <w:tc>
          <w:tcPr>
            <w:tcW w:w="3927" w:type="dxa"/>
            <w:vAlign w:val="center"/>
          </w:tcPr>
          <w:p w14:paraId="0C7A21DB" w14:textId="1FD1594A" w:rsidR="002B7F74" w:rsidRPr="006513C3" w:rsidRDefault="002B7F74" w:rsidP="002B7F74">
            <w:pPr>
              <w:ind w:firstLine="142"/>
              <w:rPr>
                <w:noProof/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3D5B3E3B" wp14:editId="4C311F74">
                  <wp:extent cx="2098040" cy="1396150"/>
                  <wp:effectExtent l="0" t="0" r="0" b="0"/>
                  <wp:docPr id="7" name="Obrázek 7" descr="Obsah obrázku rostlina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dří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7" cy="144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44719691" w14:textId="3A4E9F94" w:rsidR="002B7F74" w:rsidRPr="006513C3" w:rsidRDefault="002B7F74" w:rsidP="002B7F74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2……</w:t>
            </w:r>
            <w:proofErr w:type="gramStart"/>
            <w:r w:rsidRPr="006513C3">
              <w:rPr>
                <w:lang w:val="cs-CZ"/>
              </w:rPr>
              <w:t>…..</w:t>
            </w:r>
            <w:proofErr w:type="gramEnd"/>
          </w:p>
        </w:tc>
      </w:tr>
      <w:tr w:rsidR="0098214D" w:rsidRPr="006513C3" w14:paraId="56E96C89" w14:textId="77777777" w:rsidTr="0098214D">
        <w:trPr>
          <w:jc w:val="center"/>
        </w:trPr>
        <w:tc>
          <w:tcPr>
            <w:tcW w:w="4066" w:type="dxa"/>
            <w:vAlign w:val="center"/>
          </w:tcPr>
          <w:p w14:paraId="644B0D57" w14:textId="470A8397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79670421" wp14:editId="7020A9E7">
                  <wp:extent cx="2139315" cy="1602421"/>
                  <wp:effectExtent l="0" t="0" r="0" b="0"/>
                  <wp:docPr id="8" name="Obrázek 8" descr="Obsah obrázku rostlina, strom, dlaň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mrk ztepilý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60" cy="163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2E4BB519" w14:textId="4BD16781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3…………………</w:t>
            </w:r>
          </w:p>
        </w:tc>
        <w:tc>
          <w:tcPr>
            <w:tcW w:w="3927" w:type="dxa"/>
            <w:vAlign w:val="center"/>
          </w:tcPr>
          <w:p w14:paraId="296F488A" w14:textId="48B065B5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323A9B3C" wp14:editId="713A4C2B">
                  <wp:extent cx="2056761" cy="1889760"/>
                  <wp:effectExtent l="0" t="0" r="1270" b="0"/>
                  <wp:docPr id="3" name="Obrázek 3" descr="Obsah obrázku exteriér, rostlina, strom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love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061" cy="193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2D3EA269" w14:textId="010C6EB0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4………</w:t>
            </w:r>
            <w:proofErr w:type="gramStart"/>
            <w:r w:rsidRPr="006513C3">
              <w:rPr>
                <w:lang w:val="cs-CZ"/>
              </w:rPr>
              <w:t>…..</w:t>
            </w:r>
            <w:proofErr w:type="gramEnd"/>
          </w:p>
        </w:tc>
      </w:tr>
      <w:tr w:rsidR="0098214D" w:rsidRPr="006513C3" w14:paraId="589DABAE" w14:textId="77777777" w:rsidTr="0098214D">
        <w:trPr>
          <w:jc w:val="center"/>
        </w:trPr>
        <w:tc>
          <w:tcPr>
            <w:tcW w:w="4066" w:type="dxa"/>
            <w:vAlign w:val="center"/>
          </w:tcPr>
          <w:p w14:paraId="53F5AE2B" w14:textId="2B4DE7F2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66C7FCC3" wp14:editId="71142CF4">
                  <wp:extent cx="2139366" cy="1418492"/>
                  <wp:effectExtent l="0" t="0" r="0" b="0"/>
                  <wp:docPr id="4" name="Obrázek 4" descr="Obsah obrázku jehličnan, strom, rostlina, ovo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s červený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45" cy="14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13277EC4" w14:textId="129042C6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5……………….</w:t>
            </w:r>
          </w:p>
        </w:tc>
        <w:tc>
          <w:tcPr>
            <w:tcW w:w="3927" w:type="dxa"/>
            <w:vAlign w:val="center"/>
          </w:tcPr>
          <w:p w14:paraId="6D36E231" w14:textId="74FB402E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65DA104E" wp14:editId="4B880C63">
                  <wp:extent cx="2062480" cy="1321163"/>
                  <wp:effectExtent l="0" t="0" r="0" b="0"/>
                  <wp:docPr id="5" name="Obrázek 5" descr="Obsah obrázku rostlina, kaktus, exteriér, kop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ed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45" cy="134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6D906C75" w14:textId="7442018D" w:rsidR="006811FB" w:rsidRPr="006513C3" w:rsidRDefault="006811FB" w:rsidP="006811FB">
            <w:pPr>
              <w:rPr>
                <w:lang w:val="cs-CZ"/>
              </w:rPr>
            </w:pPr>
            <w:r w:rsidRPr="006513C3">
              <w:rPr>
                <w:lang w:val="cs-CZ"/>
              </w:rPr>
              <w:t>6……………</w:t>
            </w:r>
            <w:proofErr w:type="gramStart"/>
            <w:r w:rsidRPr="006513C3">
              <w:rPr>
                <w:lang w:val="cs-CZ"/>
              </w:rPr>
              <w:t>…..</w:t>
            </w:r>
            <w:proofErr w:type="gramEnd"/>
          </w:p>
        </w:tc>
      </w:tr>
      <w:tr w:rsidR="0017706E" w:rsidRPr="006513C3" w14:paraId="12EE103A" w14:textId="77777777" w:rsidTr="0098214D">
        <w:trPr>
          <w:trHeight w:val="1325"/>
          <w:jc w:val="center"/>
        </w:trPr>
        <w:tc>
          <w:tcPr>
            <w:tcW w:w="11199" w:type="dxa"/>
            <w:gridSpan w:val="4"/>
            <w:vAlign w:val="bottom"/>
          </w:tcPr>
          <w:p w14:paraId="28E276A3" w14:textId="504D4291" w:rsidR="0017706E" w:rsidRPr="006513C3" w:rsidRDefault="0017706E" w:rsidP="006811FB">
            <w:pPr>
              <w:ind w:firstLine="142"/>
              <w:rPr>
                <w:lang w:val="cs-CZ"/>
              </w:rPr>
            </w:pPr>
            <w:r w:rsidRPr="006513C3">
              <w:rPr>
                <w:b/>
                <w:bCs/>
                <w:noProof/>
                <w:lang w:val="cs-CZ"/>
              </w:rPr>
              <w:t>Poznáte, kdo jsem?</w:t>
            </w:r>
            <w:r w:rsidRPr="006513C3">
              <w:rPr>
                <w:noProof/>
                <w:lang w:val="cs-CZ"/>
              </w:rPr>
              <w:t xml:space="preserve"> (rodové i druhové jméno)….. učebnice str. 88-89</w:t>
            </w:r>
          </w:p>
        </w:tc>
      </w:tr>
      <w:tr w:rsidR="0098214D" w:rsidRPr="006513C3" w14:paraId="7D1B892F" w14:textId="77777777" w:rsidTr="0098214D">
        <w:trPr>
          <w:jc w:val="center"/>
        </w:trPr>
        <w:tc>
          <w:tcPr>
            <w:tcW w:w="4066" w:type="dxa"/>
            <w:vAlign w:val="center"/>
          </w:tcPr>
          <w:p w14:paraId="33D010B2" w14:textId="2700B97A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61D83238" wp14:editId="79833D2F">
                  <wp:extent cx="1875692" cy="2793150"/>
                  <wp:effectExtent l="0" t="0" r="0" b="7620"/>
                  <wp:docPr id="9" name="Obrázek 9" descr="Obsah obrázku rostlina, strom, stůl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říza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57" cy="28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501D5860" w14:textId="5D5E6E0D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7……………….</w:t>
            </w:r>
          </w:p>
        </w:tc>
        <w:tc>
          <w:tcPr>
            <w:tcW w:w="3927" w:type="dxa"/>
            <w:vAlign w:val="center"/>
          </w:tcPr>
          <w:p w14:paraId="10D4414E" w14:textId="3B404C17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2CB3E81F" wp14:editId="363A1924">
                  <wp:extent cx="1981200" cy="2645004"/>
                  <wp:effectExtent l="0" t="0" r="0" b="3175"/>
                  <wp:docPr id="10" name="Obrázek 10" descr="Obsah obrázku rostlina, exteriér, strom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br obecný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242" cy="265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39DA0C6D" w14:textId="3B1EF4BC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8……………….</w:t>
            </w:r>
          </w:p>
        </w:tc>
      </w:tr>
      <w:tr w:rsidR="0098214D" w:rsidRPr="006513C3" w14:paraId="24667480" w14:textId="77777777" w:rsidTr="0098214D">
        <w:trPr>
          <w:jc w:val="center"/>
        </w:trPr>
        <w:tc>
          <w:tcPr>
            <w:tcW w:w="4066" w:type="dxa"/>
            <w:vAlign w:val="center"/>
          </w:tcPr>
          <w:p w14:paraId="246ADD3E" w14:textId="3FBA7650" w:rsidR="006811FB" w:rsidRPr="006513C3" w:rsidRDefault="000E4CE8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6F599FD8" wp14:editId="155C899F">
                  <wp:extent cx="2320699" cy="1544320"/>
                  <wp:effectExtent l="0" t="0" r="3810" b="0"/>
                  <wp:docPr id="21" name="Obrázek 21" descr="Obsah obrázku exteriér, rostlina, strom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írove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41" cy="156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32B64F18" w14:textId="5F40CA0D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9……………….</w:t>
            </w:r>
          </w:p>
        </w:tc>
        <w:tc>
          <w:tcPr>
            <w:tcW w:w="3927" w:type="dxa"/>
            <w:vAlign w:val="center"/>
          </w:tcPr>
          <w:p w14:paraId="17050EB5" w14:textId="67E5581B" w:rsidR="006811FB" w:rsidRPr="006513C3" w:rsidRDefault="000E4CE8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6472049C" wp14:editId="0527B7BB">
                  <wp:extent cx="2301240" cy="2301240"/>
                  <wp:effectExtent l="0" t="0" r="3810" b="3810"/>
                  <wp:docPr id="24" name="Obrázek 24" descr="Obsah obrázku exteriér, zelená, list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ípa srdčitá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3811F811" w14:textId="7E0855BE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10……………….</w:t>
            </w:r>
          </w:p>
        </w:tc>
      </w:tr>
      <w:tr w:rsidR="0098214D" w:rsidRPr="006513C3" w14:paraId="14C93D77" w14:textId="77777777" w:rsidTr="0098214D">
        <w:trPr>
          <w:jc w:val="center"/>
        </w:trPr>
        <w:tc>
          <w:tcPr>
            <w:tcW w:w="4066" w:type="dxa"/>
            <w:vAlign w:val="center"/>
          </w:tcPr>
          <w:p w14:paraId="0990218E" w14:textId="29322085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031648D7" wp14:editId="67E2B3B4">
                  <wp:extent cx="2296160" cy="1697927"/>
                  <wp:effectExtent l="0" t="0" r="0" b="0"/>
                  <wp:docPr id="13" name="Obrázek 13" descr="Obsah obrázku exteriér, větev, strom, ptá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k lesní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039" cy="174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7963E9E6" w14:textId="3B778642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11……………….</w:t>
            </w:r>
          </w:p>
        </w:tc>
        <w:tc>
          <w:tcPr>
            <w:tcW w:w="3927" w:type="dxa"/>
            <w:vAlign w:val="center"/>
          </w:tcPr>
          <w:p w14:paraId="091107EE" w14:textId="7A378932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3F973C8C" wp14:editId="7C5F1EC4">
                  <wp:extent cx="2275840" cy="1806222"/>
                  <wp:effectExtent l="0" t="0" r="0" b="3810"/>
                  <wp:docPr id="14" name="Obrázek 14" descr="Obsah obrázku exteriér, malé, zelená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ub zimní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90" cy="183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6D69F42C" w14:textId="3AF28638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12……………….</w:t>
            </w:r>
          </w:p>
        </w:tc>
      </w:tr>
      <w:tr w:rsidR="0098214D" w:rsidRPr="006513C3" w14:paraId="4B465EDA" w14:textId="77777777" w:rsidTr="0098214D">
        <w:trPr>
          <w:jc w:val="center"/>
        </w:trPr>
        <w:tc>
          <w:tcPr>
            <w:tcW w:w="4066" w:type="dxa"/>
            <w:vAlign w:val="center"/>
          </w:tcPr>
          <w:p w14:paraId="0747ACEA" w14:textId="510548CD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52C6B883" wp14:editId="53E44AF9">
                  <wp:extent cx="2291080" cy="1747284"/>
                  <wp:effectExtent l="0" t="0" r="0" b="5715"/>
                  <wp:docPr id="17" name="Obrázek 17" descr="Obsah obrázku strom, rostlina, zelená, velk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vor kle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823" cy="178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63C146B3" w14:textId="685898BE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13……………….</w:t>
            </w:r>
          </w:p>
        </w:tc>
        <w:tc>
          <w:tcPr>
            <w:tcW w:w="3927" w:type="dxa"/>
            <w:vAlign w:val="center"/>
          </w:tcPr>
          <w:p w14:paraId="08C23BFD" w14:textId="6649AF8E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33E0B95F" wp14:editId="264F5977">
                  <wp:extent cx="2301240" cy="1679993"/>
                  <wp:effectExtent l="0" t="0" r="3810" b="0"/>
                  <wp:docPr id="18" name="Obrázek 18" descr="Obsah obrázku rostlina, strom, zelená, bíl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avor mléč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82" cy="171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1E840F29" w14:textId="5ED29084" w:rsidR="006811FB" w:rsidRPr="006513C3" w:rsidRDefault="006811FB" w:rsidP="006811FB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14……………….</w:t>
            </w:r>
          </w:p>
        </w:tc>
      </w:tr>
      <w:tr w:rsidR="0017706E" w:rsidRPr="006513C3" w14:paraId="6887958C" w14:textId="77777777" w:rsidTr="0098214D">
        <w:trPr>
          <w:trHeight w:val="1630"/>
          <w:jc w:val="center"/>
        </w:trPr>
        <w:tc>
          <w:tcPr>
            <w:tcW w:w="11199" w:type="dxa"/>
            <w:gridSpan w:val="4"/>
            <w:vAlign w:val="bottom"/>
          </w:tcPr>
          <w:p w14:paraId="5F6CB5CE" w14:textId="7AC815BB" w:rsidR="0017706E" w:rsidRPr="006513C3" w:rsidRDefault="0017706E" w:rsidP="003D3AC2">
            <w:pPr>
              <w:ind w:firstLine="142"/>
              <w:rPr>
                <w:b/>
                <w:bCs/>
                <w:lang w:val="cs-CZ"/>
              </w:rPr>
            </w:pPr>
            <w:r w:rsidRPr="006513C3">
              <w:rPr>
                <w:b/>
                <w:bCs/>
                <w:lang w:val="cs-CZ"/>
              </w:rPr>
              <w:t>Co se do učebnice nevešlo</w:t>
            </w:r>
          </w:p>
        </w:tc>
      </w:tr>
      <w:tr w:rsidR="0098214D" w:rsidRPr="006513C3" w14:paraId="0E3773A2" w14:textId="77777777" w:rsidTr="0098214D">
        <w:trPr>
          <w:jc w:val="center"/>
        </w:trPr>
        <w:tc>
          <w:tcPr>
            <w:tcW w:w="4066" w:type="dxa"/>
            <w:vAlign w:val="center"/>
          </w:tcPr>
          <w:p w14:paraId="65B1AB8F" w14:textId="73E4EB37" w:rsidR="003D3AC2" w:rsidRPr="006513C3" w:rsidRDefault="000E4CE8" w:rsidP="003D3AC2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30208F19" wp14:editId="6C1E7E22">
                  <wp:extent cx="2145323" cy="1606921"/>
                  <wp:effectExtent l="0" t="0" r="7620" b="0"/>
                  <wp:docPr id="12" name="Obrázek 12" descr="Obsah obrázku zelená, strom, malé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íska obecná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51" cy="163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6C0F6909" w14:textId="677002CA" w:rsidR="003D3AC2" w:rsidRPr="006513C3" w:rsidRDefault="003D3AC2" w:rsidP="003D3AC2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15……………….</w:t>
            </w:r>
          </w:p>
        </w:tc>
        <w:tc>
          <w:tcPr>
            <w:tcW w:w="3927" w:type="dxa"/>
            <w:vAlign w:val="center"/>
          </w:tcPr>
          <w:p w14:paraId="263D612D" w14:textId="6F93BCAC" w:rsidR="003D3AC2" w:rsidRPr="006513C3" w:rsidRDefault="000E4CE8" w:rsidP="003D3AC2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11B9FDDC" wp14:editId="210BB5E7">
                  <wp:extent cx="2224773" cy="1595120"/>
                  <wp:effectExtent l="0" t="0" r="4445" b="5080"/>
                  <wp:docPr id="1" name="Obrázek 1" descr="Obsah obrázku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š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96" cy="163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1BC5CC33" w14:textId="470FEE04" w:rsidR="003D3AC2" w:rsidRPr="006513C3" w:rsidRDefault="003D3AC2" w:rsidP="003D3AC2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16……………….</w:t>
            </w:r>
          </w:p>
        </w:tc>
      </w:tr>
      <w:tr w:rsidR="0098214D" w:rsidRPr="006513C3" w14:paraId="64E7C89C" w14:textId="77777777" w:rsidTr="0098214D">
        <w:trPr>
          <w:jc w:val="center"/>
        </w:trPr>
        <w:tc>
          <w:tcPr>
            <w:tcW w:w="4066" w:type="dxa"/>
            <w:vAlign w:val="center"/>
          </w:tcPr>
          <w:p w14:paraId="1BBE9CF7" w14:textId="77DC9280" w:rsidR="000E4CE8" w:rsidRPr="006513C3" w:rsidRDefault="000E4CE8" w:rsidP="000E4CE8">
            <w:pPr>
              <w:ind w:firstLine="142"/>
              <w:rPr>
                <w:noProof/>
                <w:lang w:val="cs-CZ"/>
              </w:rPr>
            </w:pPr>
            <w:r w:rsidRPr="006513C3"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63ED3315" wp14:editId="1E02E989">
                  <wp:extent cx="2466975" cy="1847850"/>
                  <wp:effectExtent l="0" t="0" r="9525" b="0"/>
                  <wp:docPr id="16" name="Obrázek 16" descr="Obsah obrázku rostlina, strom, exteriér, zel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asa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7A9870EA" w14:textId="2C14E3D2" w:rsidR="000E4CE8" w:rsidRPr="006513C3" w:rsidRDefault="000E4CE8" w:rsidP="000E4CE8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17……………….</w:t>
            </w:r>
          </w:p>
        </w:tc>
        <w:tc>
          <w:tcPr>
            <w:tcW w:w="3927" w:type="dxa"/>
            <w:vAlign w:val="center"/>
          </w:tcPr>
          <w:p w14:paraId="4530C242" w14:textId="3475D18B" w:rsidR="000E4CE8" w:rsidRPr="006513C3" w:rsidRDefault="000E4CE8" w:rsidP="000E4CE8">
            <w:pPr>
              <w:ind w:firstLine="142"/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26F4A168" wp14:editId="2C27CAB9">
                  <wp:extent cx="2299119" cy="1722120"/>
                  <wp:effectExtent l="0" t="0" r="6350" b="0"/>
                  <wp:docPr id="15" name="Obrázek 15" descr="Obsah obrázku strom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lata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793" cy="172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14:paraId="7A99448D" w14:textId="719CFC72" w:rsidR="000E4CE8" w:rsidRPr="006513C3" w:rsidRDefault="000E4CE8" w:rsidP="000E4CE8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18……………….</w:t>
            </w:r>
          </w:p>
        </w:tc>
      </w:tr>
      <w:tr w:rsidR="0098214D" w:rsidRPr="006513C3" w14:paraId="710DF082" w14:textId="77777777" w:rsidTr="0098214D">
        <w:trPr>
          <w:trHeight w:val="3180"/>
          <w:jc w:val="center"/>
        </w:trPr>
        <w:tc>
          <w:tcPr>
            <w:tcW w:w="4066" w:type="dxa"/>
            <w:vAlign w:val="center"/>
          </w:tcPr>
          <w:p w14:paraId="31FAD7FF" w14:textId="77777777" w:rsidR="0098214D" w:rsidRPr="006513C3" w:rsidRDefault="0098214D" w:rsidP="000E4CE8">
            <w:pPr>
              <w:ind w:firstLine="142"/>
              <w:rPr>
                <w:noProof/>
                <w:lang w:val="cs-CZ"/>
              </w:rPr>
            </w:pPr>
          </w:p>
          <w:p w14:paraId="0E51B76A" w14:textId="63F10FDF" w:rsidR="0098214D" w:rsidRPr="006513C3" w:rsidRDefault="0098214D" w:rsidP="000E4CE8">
            <w:pPr>
              <w:ind w:firstLine="142"/>
              <w:rPr>
                <w:noProof/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14DA8BC3" wp14:editId="1F308551">
                  <wp:extent cx="2333625" cy="1747966"/>
                  <wp:effectExtent l="0" t="0" r="0" b="5080"/>
                  <wp:docPr id="11" name="Obrázek 11" descr="Obsah obrázku exteriér, zelená, strom, velk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řešák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86" cy="180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2C5C8" w14:textId="08F1EF0F" w:rsidR="000E4CE8" w:rsidRPr="006513C3" w:rsidRDefault="000E4CE8" w:rsidP="000E4CE8">
            <w:pPr>
              <w:ind w:firstLine="142"/>
              <w:rPr>
                <w:noProof/>
                <w:lang w:val="cs-CZ"/>
              </w:rPr>
            </w:pPr>
          </w:p>
        </w:tc>
        <w:tc>
          <w:tcPr>
            <w:tcW w:w="1721" w:type="dxa"/>
            <w:vAlign w:val="center"/>
          </w:tcPr>
          <w:p w14:paraId="58EA7F5E" w14:textId="072E023A" w:rsidR="000E4CE8" w:rsidRPr="006513C3" w:rsidRDefault="000E4CE8" w:rsidP="000E4CE8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19……………….</w:t>
            </w:r>
          </w:p>
        </w:tc>
        <w:tc>
          <w:tcPr>
            <w:tcW w:w="3927" w:type="dxa"/>
            <w:vAlign w:val="center"/>
          </w:tcPr>
          <w:p w14:paraId="7FC45D66" w14:textId="77777777" w:rsidR="000E4CE8" w:rsidRPr="006513C3" w:rsidRDefault="0098214D" w:rsidP="0098214D">
            <w:pPr>
              <w:rPr>
                <w:lang w:val="cs-CZ"/>
              </w:rPr>
            </w:pPr>
            <w:r w:rsidRPr="006513C3">
              <w:rPr>
                <w:noProof/>
                <w:lang w:val="cs-CZ" w:eastAsia="cs-CZ"/>
              </w:rPr>
              <w:drawing>
                <wp:inline distT="0" distB="0" distL="0" distR="0" wp14:anchorId="1470E6B4" wp14:editId="680F8D6F">
                  <wp:extent cx="2363331" cy="1676400"/>
                  <wp:effectExtent l="0" t="0" r="0" b="0"/>
                  <wp:docPr id="20" name="Obrázek 20" descr="Obsah obrázku exteriér, strom, zelená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inan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9"/>
                          <a:stretch/>
                        </pic:blipFill>
                        <pic:spPr bwMode="auto">
                          <a:xfrm>
                            <a:off x="0" y="0"/>
                            <a:ext cx="2508772" cy="177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711216" w14:textId="703F381B" w:rsidR="0098214D" w:rsidRPr="006513C3" w:rsidRDefault="00C13F34" w:rsidP="0098214D">
            <w:pPr>
              <w:rPr>
                <w:lang w:val="cs-CZ"/>
              </w:rPr>
            </w:pPr>
            <w:r w:rsidRPr="006513C3">
              <w:rPr>
                <w:lang w:val="cs-CZ"/>
              </w:rPr>
              <w:t>Kdo mě určí, může na prázdniny!</w:t>
            </w:r>
          </w:p>
          <w:p w14:paraId="372520B3" w14:textId="7CDB0394" w:rsidR="0098214D" w:rsidRPr="006513C3" w:rsidRDefault="0098214D" w:rsidP="0098214D">
            <w:pPr>
              <w:rPr>
                <w:lang w:val="cs-CZ"/>
              </w:rPr>
            </w:pPr>
          </w:p>
        </w:tc>
        <w:tc>
          <w:tcPr>
            <w:tcW w:w="1485" w:type="dxa"/>
            <w:vAlign w:val="center"/>
          </w:tcPr>
          <w:p w14:paraId="78057A7E" w14:textId="1ED83111" w:rsidR="0098214D" w:rsidRPr="006513C3" w:rsidRDefault="0098214D" w:rsidP="000E4CE8">
            <w:pPr>
              <w:ind w:firstLine="142"/>
              <w:rPr>
                <w:lang w:val="cs-CZ"/>
              </w:rPr>
            </w:pPr>
          </w:p>
          <w:p w14:paraId="037236C8" w14:textId="7F53CF40" w:rsidR="0098214D" w:rsidRPr="006513C3" w:rsidRDefault="0098214D" w:rsidP="0098214D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Prémie na závěr (jsem v učebnici)</w:t>
            </w:r>
          </w:p>
          <w:p w14:paraId="4D42CE59" w14:textId="77777777" w:rsidR="0098214D" w:rsidRPr="006513C3" w:rsidRDefault="0098214D" w:rsidP="0098214D">
            <w:pPr>
              <w:ind w:firstLine="142"/>
              <w:rPr>
                <w:lang w:val="cs-CZ"/>
              </w:rPr>
            </w:pPr>
          </w:p>
          <w:p w14:paraId="1D265C4B" w14:textId="16F30F2A" w:rsidR="0098214D" w:rsidRPr="006513C3" w:rsidRDefault="0098214D" w:rsidP="0098214D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20…………….</w:t>
            </w:r>
          </w:p>
          <w:p w14:paraId="5E16E23E" w14:textId="4BB12E74" w:rsidR="0098214D" w:rsidRPr="006513C3" w:rsidRDefault="0098214D" w:rsidP="000E4CE8">
            <w:pPr>
              <w:ind w:firstLine="142"/>
              <w:rPr>
                <w:lang w:val="cs-CZ"/>
              </w:rPr>
            </w:pPr>
            <w:r w:rsidRPr="006513C3">
              <w:rPr>
                <w:lang w:val="cs-CZ"/>
              </w:rPr>
              <w:t>Najdete mne v zámeckých parcích</w:t>
            </w:r>
          </w:p>
          <w:p w14:paraId="081F0733" w14:textId="77777777" w:rsidR="0098214D" w:rsidRPr="006513C3" w:rsidRDefault="0098214D" w:rsidP="00855933">
            <w:pPr>
              <w:rPr>
                <w:lang w:val="cs-CZ"/>
              </w:rPr>
            </w:pPr>
          </w:p>
          <w:p w14:paraId="26644DEB" w14:textId="7C66C9F1" w:rsidR="000E4CE8" w:rsidRPr="006513C3" w:rsidRDefault="000E4CE8" w:rsidP="00855933">
            <w:pPr>
              <w:rPr>
                <w:lang w:val="cs-CZ"/>
              </w:rPr>
            </w:pPr>
          </w:p>
        </w:tc>
      </w:tr>
    </w:tbl>
    <w:p w14:paraId="3190A4AA" w14:textId="77777777" w:rsidR="006513C3" w:rsidRDefault="006513C3" w:rsidP="002B7F74">
      <w:pPr>
        <w:ind w:firstLine="142"/>
        <w:rPr>
          <w:b/>
          <w:bCs/>
          <w:lang w:val="cs-CZ"/>
        </w:rPr>
      </w:pPr>
    </w:p>
    <w:p w14:paraId="1509EA26" w14:textId="77777777" w:rsidR="006513C3" w:rsidRDefault="006513C3" w:rsidP="002B7F74">
      <w:pPr>
        <w:ind w:firstLine="142"/>
        <w:rPr>
          <w:b/>
          <w:bCs/>
          <w:lang w:val="cs-CZ"/>
        </w:rPr>
      </w:pPr>
    </w:p>
    <w:p w14:paraId="386865DC" w14:textId="77777777" w:rsidR="006513C3" w:rsidRDefault="006513C3" w:rsidP="002B7F74">
      <w:pPr>
        <w:ind w:firstLine="142"/>
        <w:rPr>
          <w:b/>
          <w:bCs/>
          <w:lang w:val="cs-CZ"/>
        </w:rPr>
      </w:pPr>
    </w:p>
    <w:p w14:paraId="60F9C947" w14:textId="7E2E9C8A" w:rsidR="00A57490" w:rsidRPr="006513C3" w:rsidRDefault="0098214D" w:rsidP="002B7F74">
      <w:pPr>
        <w:ind w:firstLine="142"/>
        <w:rPr>
          <w:b/>
          <w:bCs/>
          <w:lang w:val="cs-CZ"/>
        </w:rPr>
      </w:pPr>
      <w:r w:rsidRPr="006513C3">
        <w:rPr>
          <w:b/>
          <w:bCs/>
          <w:lang w:val="cs-CZ"/>
        </w:rPr>
        <w:t>Termín: 18.</w:t>
      </w:r>
      <w:r w:rsidR="006513C3">
        <w:rPr>
          <w:b/>
          <w:bCs/>
          <w:lang w:val="cs-CZ"/>
        </w:rPr>
        <w:t xml:space="preserve"> </w:t>
      </w:r>
      <w:r w:rsidRPr="006513C3">
        <w:rPr>
          <w:b/>
          <w:bCs/>
          <w:lang w:val="cs-CZ"/>
        </w:rPr>
        <w:t>6.</w:t>
      </w:r>
      <w:r w:rsidR="006513C3">
        <w:rPr>
          <w:b/>
          <w:bCs/>
          <w:lang w:val="cs-CZ"/>
        </w:rPr>
        <w:t xml:space="preserve"> 2020</w:t>
      </w:r>
      <w:bookmarkStart w:id="0" w:name="_GoBack"/>
      <w:bookmarkEnd w:id="0"/>
    </w:p>
    <w:sectPr w:rsidR="00A57490" w:rsidRPr="006513C3" w:rsidSect="0017706E">
      <w:pgSz w:w="12240" w:h="15840"/>
      <w:pgMar w:top="568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E"/>
    <w:rsid w:val="000E4CE8"/>
    <w:rsid w:val="0017706E"/>
    <w:rsid w:val="002B7F74"/>
    <w:rsid w:val="002C2AF5"/>
    <w:rsid w:val="003D3AC2"/>
    <w:rsid w:val="005A6AB8"/>
    <w:rsid w:val="006513C3"/>
    <w:rsid w:val="006811FB"/>
    <w:rsid w:val="00855933"/>
    <w:rsid w:val="0098214D"/>
    <w:rsid w:val="00A57490"/>
    <w:rsid w:val="00AA73BE"/>
    <w:rsid w:val="00C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3F32"/>
  <w15:chartTrackingRefBased/>
  <w15:docId w15:val="{A09505D0-ACCF-4C6F-B1AC-06D422C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7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7</cp:revision>
  <dcterms:created xsi:type="dcterms:W3CDTF">2020-06-12T20:37:00Z</dcterms:created>
  <dcterms:modified xsi:type="dcterms:W3CDTF">2020-06-14T18:53:00Z</dcterms:modified>
</cp:coreProperties>
</file>